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44" w:rsidRPr="002521EA" w:rsidRDefault="00EC6344" w:rsidP="00EC6344">
      <w:pPr>
        <w:spacing w:after="6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bookmarkStart w:id="0" w:name="_GoBack"/>
      <w:bookmarkEnd w:id="0"/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      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 w:eastAsia="ru-RU"/>
        </w:rPr>
        <w:t>    КОДЕКС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 w:eastAsia="ru-RU"/>
        </w:rPr>
        <w:t>учасників педаго</w:t>
      </w:r>
      <w:r w:rsidR="0019757F" w:rsidRPr="002521E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 w:eastAsia="ru-RU"/>
        </w:rPr>
        <w:t>гі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 w:eastAsia="ru-RU"/>
        </w:rPr>
        <w:t>чного процесу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 xml:space="preserve"> 1 Будь справедливим.</w:t>
      </w:r>
    </w:p>
    <w:p w:rsidR="00EC6344" w:rsidRPr="002521EA" w:rsidRDefault="00EC6344" w:rsidP="00EC634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 </w:t>
      </w:r>
      <w:r w:rsidR="004D58D4" w:rsidRPr="002521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2 Пам'ятай, що не завжди із добра народжується зло, але від зла зло - неодмінно!</w:t>
      </w:r>
    </w:p>
    <w:p w:rsidR="00EC6344" w:rsidRPr="002521EA" w:rsidRDefault="00EC6344" w:rsidP="00EC634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 3 Мати свою думку - це доблесть</w:t>
      </w:r>
    </w:p>
    <w:p w:rsidR="00EC6344" w:rsidRPr="002521EA" w:rsidRDefault="00EC6344" w:rsidP="00EC634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 4 Не обманюй ні словом , ні мовчанням.</w:t>
      </w:r>
    </w:p>
    <w:p w:rsidR="00EC6344" w:rsidRPr="002521EA" w:rsidRDefault="00EC6344" w:rsidP="00EC634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 5 Для того, щоб мати згоду, необхідно поважати різні думки.</w:t>
      </w:r>
    </w:p>
    <w:p w:rsidR="00EC6344" w:rsidRPr="002521EA" w:rsidRDefault="00EC6344" w:rsidP="00EC634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 6 Очі без душі - сліпі, вуха без серця - глухі.</w:t>
      </w:r>
    </w:p>
    <w:p w:rsidR="00EC6344" w:rsidRPr="002521EA" w:rsidRDefault="00EC6344" w:rsidP="00EC634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 7 У кожного має бути свобода вибору.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                                  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 w:eastAsia="ru-RU"/>
        </w:rPr>
        <w:t>                               </w:t>
      </w:r>
    </w:p>
    <w:p w:rsidR="00EC6344" w:rsidRPr="002521EA" w:rsidRDefault="00EC6344" w:rsidP="00EC6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 w:eastAsia="ru-RU"/>
        </w:rPr>
        <w:t>" КОЛИ Я В ШКОЛІ"</w:t>
      </w:r>
    </w:p>
    <w:p w:rsidR="00EC6344" w:rsidRPr="002521EA" w:rsidRDefault="00EC6344" w:rsidP="00EC634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val="uk-UA" w:eastAsia="ru-RU"/>
        </w:rPr>
        <w:t xml:space="preserve"> 1</w:t>
      </w:r>
      <w:r w:rsidRPr="002521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 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 xml:space="preserve">Я чемний, </w:t>
      </w:r>
      <w:r w:rsidR="004D58D4"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люб’язний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 xml:space="preserve"> , ввічливий.</w:t>
      </w:r>
    </w:p>
    <w:p w:rsidR="00EC6344" w:rsidRPr="002521EA" w:rsidRDefault="00EC6344" w:rsidP="00EC634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2 Поважаю інших.</w:t>
      </w:r>
    </w:p>
    <w:p w:rsidR="00EC6344" w:rsidRPr="002521EA" w:rsidRDefault="00EC6344" w:rsidP="00EC634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 xml:space="preserve">3 </w:t>
      </w:r>
      <w:r w:rsidR="004D58D4"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Пам’ятаю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 xml:space="preserve"> про свої учнівські </w:t>
      </w:r>
      <w:r w:rsidR="004D58D4"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обов'язки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 xml:space="preserve"> .</w:t>
      </w:r>
    </w:p>
    <w:p w:rsidR="00EC6344" w:rsidRPr="002521EA" w:rsidRDefault="00EC6344" w:rsidP="00EC634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4 Люблю школу . Клас, вчительку.</w:t>
      </w:r>
    </w:p>
    <w:p w:rsidR="00EC6344" w:rsidRPr="002521EA" w:rsidRDefault="00EC6344" w:rsidP="00EC634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5 Бережу свої та шкільні речі.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                                        </w:t>
      </w:r>
    </w:p>
    <w:p w:rsidR="00EC6344" w:rsidRPr="002521EA" w:rsidRDefault="00EC6344" w:rsidP="00EC634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 w:eastAsia="ru-RU"/>
        </w:rPr>
        <w:t>ПРАВИЛА СПІЛКУВАННЯ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lastRenderedPageBreak/>
        <w:t>1 Будьте завжди ввічливими, привітними, доброзичливими.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2 Намагайтеся, щоб спілкування з вами для людей було корисним і приємним.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3 Умійте слухати інших і ніколи не перебивайте.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4 Не бійтеся розпочати розмову з незнайомими людьми , але</w:t>
      </w:r>
      <w:r w:rsidR="004D58D4"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 xml:space="preserve"> 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 xml:space="preserve">не будьте </w:t>
      </w:r>
      <w:r w:rsidR="004D58D4"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нав’язливими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 xml:space="preserve">5 Пам'ятайте : неввічливо багато говорити про себе, </w:t>
      </w:r>
      <w:r w:rsidR="004D58D4"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перебивати співрозмовника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6 Говоріть те, що може бути цікавим співрозмовнику. Враховуйте його вік, характер, інтереси.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7  Не розмовляйте без потреби голосно, не вживайте грубих слів.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8 Не задавайте людям шкоди словом.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9 Вчіться відчувати настрій співрозмовника, його ставлення і до ваших слів. не виявляйте свого поганого настрою.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 xml:space="preserve">10 У </w:t>
      </w:r>
      <w:r w:rsidR="004D58D4"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спілкуванні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 xml:space="preserve"> використовуйте звертання і ввічливі слова.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 w:eastAsia="ru-RU"/>
        </w:rPr>
        <w:lastRenderedPageBreak/>
        <w:t>ПАМ'ЯТКА</w:t>
      </w:r>
    </w:p>
    <w:p w:rsidR="00EC6344" w:rsidRPr="002521EA" w:rsidRDefault="00EC6344" w:rsidP="00EC634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 w:eastAsia="ru-RU"/>
        </w:rPr>
        <w:t>" ПРАВИЛА ДЛЯ ЗАПОБІГАННЯ КОНФЛІКТІВ"</w:t>
      </w:r>
    </w:p>
    <w:p w:rsidR="00EC6344" w:rsidRPr="002521EA" w:rsidRDefault="00EC6344" w:rsidP="00EC634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 xml:space="preserve"> 1  Сформуй певний стиль мислення.</w:t>
      </w:r>
    </w:p>
    <w:p w:rsidR="00EC6344" w:rsidRPr="002521EA" w:rsidRDefault="00EC6344" w:rsidP="00EC634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     Для цього необхідно:</w:t>
      </w:r>
    </w:p>
    <w:p w:rsidR="00EC6344" w:rsidRPr="002521EA" w:rsidRDefault="00EC6344" w:rsidP="00EC634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 - вміти аналізувати проблему;</w:t>
      </w:r>
    </w:p>
    <w:p w:rsidR="00EC6344" w:rsidRPr="002521EA" w:rsidRDefault="00EC6344" w:rsidP="00EC634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 - приймати продуктивні рішення;</w:t>
      </w:r>
    </w:p>
    <w:p w:rsidR="00EC6344" w:rsidRPr="002521EA" w:rsidRDefault="00EC6344" w:rsidP="00EC6344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 - відмовитися від визнання своєї точки зору як єдино можливої ( є тільки дві точки зору - моя   і неправильна");</w:t>
      </w:r>
    </w:p>
    <w:p w:rsidR="00EC6344" w:rsidRPr="002521EA" w:rsidRDefault="00EC6344" w:rsidP="00EC634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 - вміти знайти можливості компромісу.</w:t>
      </w:r>
    </w:p>
    <w:p w:rsidR="00EC6344" w:rsidRPr="002521EA" w:rsidRDefault="00EC6344" w:rsidP="00EC634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   2 Опануй засоби спілкування , вміння та знання про спілкування.</w:t>
      </w:r>
    </w:p>
    <w:p w:rsidR="00EC6344" w:rsidRPr="002521EA" w:rsidRDefault="00EC6344" w:rsidP="00EC634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    Для цього необхідно:</w:t>
      </w:r>
    </w:p>
    <w:p w:rsidR="00EC6344" w:rsidRPr="002521EA" w:rsidRDefault="00EC6344" w:rsidP="00EC634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 - вміти слухати і чути;</w:t>
      </w:r>
    </w:p>
    <w:p w:rsidR="00EC6344" w:rsidRPr="002521EA" w:rsidRDefault="00EC6344" w:rsidP="00EC634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 - вміти розуміти співрозмовника;</w:t>
      </w:r>
    </w:p>
    <w:p w:rsidR="00EC6344" w:rsidRPr="002521EA" w:rsidRDefault="00EC6344" w:rsidP="00EC634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 - вміти доводити , аргументувати свою позицію;</w:t>
      </w:r>
    </w:p>
    <w:p w:rsidR="00EC6344" w:rsidRPr="002521EA" w:rsidRDefault="00EC6344" w:rsidP="00EC634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 - вміти опонувати , не принижувати гідність іншої людини.</w:t>
      </w:r>
    </w:p>
    <w:p w:rsidR="00EC6344" w:rsidRPr="002521EA" w:rsidRDefault="00EC6344" w:rsidP="00EC634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                                 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 w:eastAsia="ru-RU"/>
        </w:rPr>
        <w:t>   ДЕСЯТЬ НЕГІДНИХ РЕЧЕЙ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 xml:space="preserve">1 Негідно добувати своє </w:t>
      </w:r>
      <w:r w:rsidR="004D58D4"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благополуччя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, радощі, втіхи, спокій за рахунок утисків, невлаштованості. горя хвилювання іншої людини.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 xml:space="preserve">2 Негідно залишати товариша в біді, </w:t>
      </w:r>
      <w:r w:rsidR="004D58D4"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небезпеці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, проходити байдуже повз чуже горе, страждання.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lastRenderedPageBreak/>
        <w:t>3 Негідно користуватися результатами праці інших , ховатися за чужу спину.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4 Негідно бути боязким , розслабленим, ганебно виявляти нерішучість , виступати перед небезпекою , хникати. Хоробрість, відвага - джерело мужності.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5 Негідно давати волю потребам і пристрастям , що ніби вийшли з - під контролю людського духу.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6 Негідно мовчати, коли твоє слово - це чесність, благородство і мужність, а мовчання - легкодухість , підлість.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7 Негідно легковажно кидатися словами, давати нездійсненні обіцянки.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 xml:space="preserve">8 Негідною є надмірна </w:t>
      </w:r>
      <w:r w:rsidR="004D58D4"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жалісливість</w:t>
      </w: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 xml:space="preserve"> до іншої людини.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EC6344" w:rsidRPr="002521EA" w:rsidRDefault="00EC6344" w:rsidP="00EC6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521E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9 Негідне п'янство і обжерливість. Алкоголь затуманює свідомість і дає волю інстинкту, приводячи людину до тваринного стану.</w:t>
      </w:r>
    </w:p>
    <w:p w:rsidR="0012653E" w:rsidRPr="002521EA" w:rsidRDefault="0012653E">
      <w:pPr>
        <w:rPr>
          <w:lang w:val="uk-UA"/>
        </w:rPr>
      </w:pPr>
    </w:p>
    <w:sectPr w:rsidR="0012653E" w:rsidRPr="002521EA" w:rsidSect="0012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344"/>
    <w:rsid w:val="0012653E"/>
    <w:rsid w:val="0019757F"/>
    <w:rsid w:val="002521EA"/>
    <w:rsid w:val="004649DA"/>
    <w:rsid w:val="004D58D4"/>
    <w:rsid w:val="005B4FCC"/>
    <w:rsid w:val="00731064"/>
    <w:rsid w:val="00E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443</Words>
  <Characters>2530</Characters>
  <Application>Microsoft Office Word</Application>
  <DocSecurity>0</DocSecurity>
  <Lines>21</Lines>
  <Paragraphs>5</Paragraphs>
  <ScaleCrop>false</ScaleCrop>
  <Company>Computer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2013-06-06T07:32:00Z</dcterms:created>
  <dcterms:modified xsi:type="dcterms:W3CDTF">2013-06-22T07:06:00Z</dcterms:modified>
</cp:coreProperties>
</file>